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C" w:rsidRDefault="00E7140C">
      <w:r>
        <w:t>Definitions Book</w:t>
      </w:r>
    </w:p>
    <w:p w:rsidR="00E7140C" w:rsidRDefault="00E7140C">
      <w:r w:rsidRPr="00E7140C">
        <w:br/>
        <w:t>On a large sheet of paper, include the following for each word:</w:t>
      </w:r>
      <w:r w:rsidRPr="00E7140C">
        <w:br/>
        <w:t xml:space="preserve">1. </w:t>
      </w:r>
      <w:proofErr w:type="gramStart"/>
      <w:r w:rsidRPr="00E7140C">
        <w:t xml:space="preserve">A </w:t>
      </w:r>
      <w:r w:rsidRPr="00E7140C">
        <w:rPr>
          <w:b/>
          <w:bCs/>
          <w:i/>
          <w:iCs/>
        </w:rPr>
        <w:t xml:space="preserve">technical </w:t>
      </w:r>
      <w:r w:rsidRPr="00E7140C">
        <w:t>definition</w:t>
      </w:r>
      <w:r w:rsidRPr="00E7140C">
        <w:br/>
        <w:t>2.</w:t>
      </w:r>
      <w:proofErr w:type="gramEnd"/>
      <w:r w:rsidRPr="00E7140C">
        <w:t xml:space="preserve"> </w:t>
      </w:r>
      <w:proofErr w:type="gramStart"/>
      <w:r w:rsidRPr="00E7140C">
        <w:t xml:space="preserve">A definition in </w:t>
      </w:r>
      <w:r w:rsidRPr="00E7140C">
        <w:rPr>
          <w:b/>
          <w:bCs/>
          <w:i/>
          <w:iCs/>
        </w:rPr>
        <w:t xml:space="preserve">your own </w:t>
      </w:r>
      <w:r w:rsidRPr="00E7140C">
        <w:t xml:space="preserve">words </w:t>
      </w:r>
      <w:r w:rsidRPr="00E7140C">
        <w:br/>
        <w:t>3.</w:t>
      </w:r>
      <w:proofErr w:type="gramEnd"/>
      <w:r w:rsidRPr="00E7140C">
        <w:t xml:space="preserve"> A </w:t>
      </w:r>
      <w:r w:rsidRPr="00E7140C">
        <w:rPr>
          <w:b/>
          <w:bCs/>
          <w:i/>
          <w:iCs/>
        </w:rPr>
        <w:t xml:space="preserve">pictorial representation </w:t>
      </w:r>
      <w:r w:rsidRPr="00E7140C">
        <w:t xml:space="preserve">of the word (it can be literal or figurative) </w:t>
      </w:r>
    </w:p>
    <w:p w:rsidR="00E7140C" w:rsidRDefault="00E7140C"/>
    <w:p w:rsidR="00E7140C" w:rsidRPr="00E7140C" w:rsidRDefault="00E7140C" w:rsidP="00E7140C">
      <w:r w:rsidRPr="00E7140C">
        <w:t>1.allele:</w:t>
      </w:r>
    </w:p>
    <w:p w:rsidR="00E7140C" w:rsidRPr="00E7140C" w:rsidRDefault="00E7140C" w:rsidP="00E7140C">
      <w:r w:rsidRPr="00E7140C">
        <w:t>2.genes:</w:t>
      </w:r>
    </w:p>
    <w:p w:rsidR="00E7140C" w:rsidRPr="00E7140C" w:rsidRDefault="00E7140C" w:rsidP="00E7140C">
      <w:r w:rsidRPr="00E7140C">
        <w:t>3.dominant:</w:t>
      </w:r>
    </w:p>
    <w:p w:rsidR="00E7140C" w:rsidRPr="00E7140C" w:rsidRDefault="00E7140C" w:rsidP="00E7140C">
      <w:r w:rsidRPr="00E7140C">
        <w:t>4.recessive:</w:t>
      </w:r>
    </w:p>
    <w:p w:rsidR="00E7140C" w:rsidRPr="00E7140C" w:rsidRDefault="00E7140C" w:rsidP="00E7140C">
      <w:r w:rsidRPr="00E7140C">
        <w:t>5.homozygous:</w:t>
      </w:r>
    </w:p>
    <w:p w:rsidR="00E7140C" w:rsidRPr="00E7140C" w:rsidRDefault="00E7140C" w:rsidP="00E7140C">
      <w:r w:rsidRPr="00E7140C">
        <w:t>6.heterozygous:</w:t>
      </w:r>
    </w:p>
    <w:p w:rsidR="00E7140C" w:rsidRPr="00E7140C" w:rsidRDefault="00E7140C" w:rsidP="00E7140C">
      <w:r w:rsidRPr="00E7140C">
        <w:t>7.genotype:</w:t>
      </w:r>
    </w:p>
    <w:p w:rsidR="00E7140C" w:rsidRPr="00E7140C" w:rsidRDefault="00E7140C" w:rsidP="00E7140C">
      <w:r w:rsidRPr="00E7140C">
        <w:t>8.phenotype:</w:t>
      </w:r>
    </w:p>
    <w:p w:rsidR="00E7140C" w:rsidRPr="00E7140C" w:rsidRDefault="00E7140C" w:rsidP="00E7140C">
      <w:r w:rsidRPr="00E7140C">
        <w:t>9.independent assortment</w:t>
      </w:r>
    </w:p>
    <w:p w:rsidR="00E7140C" w:rsidRPr="00E7140C" w:rsidRDefault="00E7140C" w:rsidP="00E7140C">
      <w:r w:rsidRPr="00E7140C">
        <w:t>10.genetic segregation</w:t>
      </w:r>
    </w:p>
    <w:p w:rsidR="00E7140C" w:rsidRDefault="00E7140C"/>
    <w:p w:rsidR="001A6F0A" w:rsidRDefault="00E7140C">
      <w:r>
        <w:t xml:space="preserve">*This will be an ongoing </w:t>
      </w:r>
      <w:proofErr w:type="gramStart"/>
      <w:r>
        <w:t>project,</w:t>
      </w:r>
      <w:proofErr w:type="gramEnd"/>
      <w:r>
        <w:t xml:space="preserve"> we will add more words as the unit continues</w:t>
      </w:r>
    </w:p>
    <w:sectPr w:rsidR="001A6F0A" w:rsidSect="001A6F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40C"/>
    <w:rsid w:val="00E714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C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Andrea Klingle LMT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Klingle</dc:creator>
  <cp:keywords/>
  <cp:lastModifiedBy>Andrea Klingle</cp:lastModifiedBy>
  <cp:revision>1</cp:revision>
  <dcterms:created xsi:type="dcterms:W3CDTF">2011-02-03T19:13:00Z</dcterms:created>
  <dcterms:modified xsi:type="dcterms:W3CDTF">2011-02-03T19:16:00Z</dcterms:modified>
</cp:coreProperties>
</file>