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19" w:rsidRDefault="00FE2119">
      <w:r>
        <w:t>Exit Ticket</w:t>
      </w:r>
    </w:p>
    <w:p w:rsidR="00FE2119" w:rsidRDefault="00FE2119"/>
    <w:p w:rsidR="00FE2119" w:rsidRDefault="00FE2119" w:rsidP="00FE2119">
      <w:pPr>
        <w:pStyle w:val="ListParagraph"/>
        <w:numPr>
          <w:ilvl w:val="0"/>
          <w:numId w:val="1"/>
        </w:numPr>
      </w:pPr>
      <w:r>
        <w:t>Answer to Starter Question</w:t>
      </w:r>
    </w:p>
    <w:p w:rsidR="00FE2119" w:rsidRDefault="00FE2119" w:rsidP="00FE2119"/>
    <w:p w:rsidR="00FE2119" w:rsidRDefault="00FE2119" w:rsidP="00FE2119"/>
    <w:p w:rsidR="00FE2119" w:rsidRDefault="00FE2119" w:rsidP="00FE2119"/>
    <w:p w:rsidR="004A7354" w:rsidRDefault="00FE2119" w:rsidP="00FE2119">
      <w:pPr>
        <w:pStyle w:val="ListParagraph"/>
        <w:numPr>
          <w:ilvl w:val="0"/>
          <w:numId w:val="1"/>
        </w:numPr>
      </w:pPr>
      <w:r>
        <w:t>Notes on Article, Case Study or Video</w:t>
      </w:r>
    </w:p>
    <w:p w:rsidR="004A7354" w:rsidRDefault="004A7354" w:rsidP="004A7354">
      <w:pPr>
        <w:pStyle w:val="ListParagraph"/>
        <w:numPr>
          <w:ilvl w:val="1"/>
          <w:numId w:val="1"/>
        </w:numPr>
      </w:pPr>
      <w:r>
        <w:t>Notes/summary of article</w:t>
      </w:r>
    </w:p>
    <w:p w:rsidR="004A7354" w:rsidRDefault="004A7354" w:rsidP="004A7354">
      <w:pPr>
        <w:pStyle w:val="ListParagraph"/>
        <w:numPr>
          <w:ilvl w:val="1"/>
          <w:numId w:val="1"/>
        </w:numPr>
      </w:pPr>
      <w:r>
        <w:t>Words you don’t know</w:t>
      </w:r>
    </w:p>
    <w:p w:rsidR="00FE2119" w:rsidRDefault="004A7354" w:rsidP="004A7354">
      <w:pPr>
        <w:pStyle w:val="ListParagraph"/>
        <w:numPr>
          <w:ilvl w:val="1"/>
          <w:numId w:val="1"/>
        </w:numPr>
      </w:pPr>
      <w:r>
        <w:t>Notes on class discussion</w:t>
      </w:r>
    </w:p>
    <w:p w:rsidR="00FE2119" w:rsidRDefault="00FE2119" w:rsidP="00FE2119"/>
    <w:p w:rsidR="00FE2119" w:rsidRDefault="00FE2119" w:rsidP="00FE2119"/>
    <w:p w:rsidR="00FE2119" w:rsidRDefault="00FE2119" w:rsidP="00FE2119"/>
    <w:p w:rsidR="00FE2119" w:rsidRDefault="00FE2119" w:rsidP="00FE2119">
      <w:pPr>
        <w:pStyle w:val="ListParagraph"/>
        <w:numPr>
          <w:ilvl w:val="0"/>
          <w:numId w:val="1"/>
        </w:numPr>
      </w:pPr>
      <w:r>
        <w:t>One thing you learned today</w:t>
      </w:r>
    </w:p>
    <w:p w:rsidR="00FE2119" w:rsidRDefault="00FE2119" w:rsidP="00FE2119"/>
    <w:p w:rsidR="00FE2119" w:rsidRDefault="00FE2119" w:rsidP="00FE2119"/>
    <w:p w:rsidR="00FE2119" w:rsidRDefault="00FE2119" w:rsidP="00FE2119"/>
    <w:p w:rsidR="00FE2119" w:rsidRDefault="00FE2119" w:rsidP="00FE2119"/>
    <w:p w:rsidR="001A6F0A" w:rsidRDefault="00FE2119" w:rsidP="00FE2119">
      <w:pPr>
        <w:pStyle w:val="ListParagraph"/>
        <w:numPr>
          <w:ilvl w:val="0"/>
          <w:numId w:val="1"/>
        </w:numPr>
      </w:pPr>
      <w:r>
        <w:t>One question you have.</w:t>
      </w:r>
    </w:p>
    <w:sectPr w:rsidR="001A6F0A" w:rsidSect="001A6F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26ED"/>
    <w:multiLevelType w:val="hybridMultilevel"/>
    <w:tmpl w:val="A0E26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2119"/>
    <w:rsid w:val="004A7354"/>
    <w:rsid w:val="00FE21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Andrea Klingle LMT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Klingle</dc:creator>
  <cp:keywords/>
  <cp:lastModifiedBy>Andrea Klingle</cp:lastModifiedBy>
  <cp:revision>2</cp:revision>
  <dcterms:created xsi:type="dcterms:W3CDTF">2011-02-03T19:17:00Z</dcterms:created>
  <dcterms:modified xsi:type="dcterms:W3CDTF">2011-02-03T19:53:00Z</dcterms:modified>
</cp:coreProperties>
</file>